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B6811" w14:textId="77777777" w:rsidR="00AA7204" w:rsidRPr="002D06B7" w:rsidRDefault="00AA7204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>ANEXO N°1</w:t>
      </w:r>
    </w:p>
    <w:p w14:paraId="02A437D6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  <w:t xml:space="preserve"> “FORMULARIO DE POSTULACIÓN”</w:t>
      </w:r>
    </w:p>
    <w:p w14:paraId="70FEB02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u w:val="single"/>
          <w:lang w:val="es-ES" w:eastAsia="es-ES"/>
        </w:rPr>
      </w:pPr>
    </w:p>
    <w:p w14:paraId="75B9D1B1" w14:textId="494D758B" w:rsidR="00AA7204" w:rsidRPr="002D06B7" w:rsidRDefault="00AA7204" w:rsidP="00AA7204">
      <w:pPr>
        <w:spacing w:after="0" w:line="240" w:lineRule="auto"/>
        <w:ind w:left="720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PROCESO DE REUBICACIÓN PARA ACCEDER A PLAZAS DISPONIBLES EN LOS SERVICIOS DE SALUD PARA MÉDICOS CIRUJANOS Y </w:t>
      </w:r>
      <w:r w:rsidR="001A2F77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CIRUJANOS DENTISTAS</w:t>
      </w: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 xml:space="preserve"> EN ETAPA DE DESTINACION Y FORMACION CONTRATADOS POR ART.  8º LEY Nº19.664 AÑO </w:t>
      </w:r>
      <w:r w:rsidR="00CD6A8F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20</w:t>
      </w:r>
      <w:r w:rsidR="00503096"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2</w:t>
      </w:r>
      <w:r w:rsidR="006C1C2F">
        <w:rPr>
          <w:rFonts w:ascii="Verdana" w:eastAsia="Times New Roman" w:hAnsi="Verdana" w:cs="Arial"/>
          <w:sz w:val="20"/>
          <w:szCs w:val="20"/>
          <w:lang w:val="es-ES" w:eastAsia="es-ES"/>
        </w:rPr>
        <w:t>1</w:t>
      </w:r>
    </w:p>
    <w:p w14:paraId="74AE6351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125098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 COMPLETE TODOS LOS CAMPOS:</w:t>
      </w:r>
    </w:p>
    <w:p w14:paraId="64EC01B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5485"/>
      </w:tblGrid>
      <w:tr w:rsidR="00AA7204" w:rsidRPr="002D06B7" w14:paraId="7FD1C94C" w14:textId="77777777" w:rsidTr="00AA7204">
        <w:tc>
          <w:tcPr>
            <w:tcW w:w="3343" w:type="dxa"/>
            <w:vAlign w:val="center"/>
          </w:tcPr>
          <w:p w14:paraId="123F18C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Establecimiento de Desempeño</w:t>
            </w:r>
          </w:p>
        </w:tc>
        <w:tc>
          <w:tcPr>
            <w:tcW w:w="5485" w:type="dxa"/>
            <w:vAlign w:val="center"/>
          </w:tcPr>
          <w:p w14:paraId="19A591A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317C7533" w14:textId="77777777" w:rsidTr="00AA7204">
        <w:tc>
          <w:tcPr>
            <w:tcW w:w="3343" w:type="dxa"/>
          </w:tcPr>
          <w:p w14:paraId="14F77C4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Paterno</w:t>
            </w:r>
          </w:p>
        </w:tc>
        <w:tc>
          <w:tcPr>
            <w:tcW w:w="5485" w:type="dxa"/>
          </w:tcPr>
          <w:p w14:paraId="7567FDB1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60F96A6B" w14:textId="77777777" w:rsidTr="00AA7204">
        <w:tc>
          <w:tcPr>
            <w:tcW w:w="3343" w:type="dxa"/>
          </w:tcPr>
          <w:p w14:paraId="0EA8EFC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Apellido Materno</w:t>
            </w:r>
          </w:p>
        </w:tc>
        <w:tc>
          <w:tcPr>
            <w:tcW w:w="5485" w:type="dxa"/>
          </w:tcPr>
          <w:p w14:paraId="0203A5B9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B9982C9" w14:textId="77777777" w:rsidTr="00AA7204">
        <w:tc>
          <w:tcPr>
            <w:tcW w:w="3343" w:type="dxa"/>
          </w:tcPr>
          <w:p w14:paraId="5B747E43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Nombres</w:t>
            </w:r>
          </w:p>
        </w:tc>
        <w:tc>
          <w:tcPr>
            <w:tcW w:w="5485" w:type="dxa"/>
          </w:tcPr>
          <w:p w14:paraId="1F1CB6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E03EE1" w14:textId="77777777" w:rsidTr="00AA7204">
        <w:tc>
          <w:tcPr>
            <w:tcW w:w="3343" w:type="dxa"/>
          </w:tcPr>
          <w:p w14:paraId="3B3B34BB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 xml:space="preserve">Cedula de Identidad </w:t>
            </w:r>
          </w:p>
        </w:tc>
        <w:tc>
          <w:tcPr>
            <w:tcW w:w="5485" w:type="dxa"/>
          </w:tcPr>
          <w:p w14:paraId="6962D05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2C082357" w14:textId="77777777" w:rsidTr="00AA7204">
        <w:tc>
          <w:tcPr>
            <w:tcW w:w="3343" w:type="dxa"/>
          </w:tcPr>
          <w:p w14:paraId="4BD8EEF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5485" w:type="dxa"/>
          </w:tcPr>
          <w:p w14:paraId="5C546088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4BDD1BA" w14:textId="77777777" w:rsidTr="00AA7204">
        <w:tc>
          <w:tcPr>
            <w:tcW w:w="3343" w:type="dxa"/>
          </w:tcPr>
          <w:p w14:paraId="4F40839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Teléfono de contacto</w:t>
            </w:r>
          </w:p>
        </w:tc>
        <w:tc>
          <w:tcPr>
            <w:tcW w:w="5485" w:type="dxa"/>
          </w:tcPr>
          <w:p w14:paraId="7905208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573CF214" w14:textId="77777777" w:rsidTr="00AA7204">
        <w:tc>
          <w:tcPr>
            <w:tcW w:w="3343" w:type="dxa"/>
          </w:tcPr>
          <w:p w14:paraId="1123C1FC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Dirección</w:t>
            </w:r>
          </w:p>
        </w:tc>
        <w:tc>
          <w:tcPr>
            <w:tcW w:w="5485" w:type="dxa"/>
          </w:tcPr>
          <w:p w14:paraId="23D5AC3A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0F04DC8" w14:textId="77777777" w:rsidTr="00AA7204">
        <w:tc>
          <w:tcPr>
            <w:tcW w:w="3343" w:type="dxa"/>
          </w:tcPr>
          <w:p w14:paraId="581FCE45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Comuna</w:t>
            </w:r>
          </w:p>
        </w:tc>
        <w:tc>
          <w:tcPr>
            <w:tcW w:w="5485" w:type="dxa"/>
          </w:tcPr>
          <w:p w14:paraId="57390136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1319CB66" w14:textId="77777777" w:rsidTr="00AA7204">
        <w:tc>
          <w:tcPr>
            <w:tcW w:w="3343" w:type="dxa"/>
          </w:tcPr>
          <w:p w14:paraId="29CFA3B2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  <w:t>Fecha de Ingreso a la EDF</w:t>
            </w:r>
          </w:p>
        </w:tc>
        <w:tc>
          <w:tcPr>
            <w:tcW w:w="5485" w:type="dxa"/>
          </w:tcPr>
          <w:p w14:paraId="1DC7BFE7" w14:textId="77777777" w:rsidR="00AA7204" w:rsidRPr="002D06B7" w:rsidRDefault="00AA7204" w:rsidP="00AA7204">
            <w:pPr>
              <w:spacing w:after="0" w:line="480" w:lineRule="auto"/>
              <w:rPr>
                <w:rFonts w:ascii="Verdana" w:eastAsia="Times New Roman" w:hAnsi="Verdana" w:cs="Arial"/>
                <w:b/>
                <w:bCs/>
                <w:sz w:val="20"/>
                <w:szCs w:val="20"/>
                <w:lang w:val="es-ES" w:eastAsia="es-ES"/>
              </w:rPr>
            </w:pPr>
          </w:p>
        </w:tc>
      </w:tr>
    </w:tbl>
    <w:p w14:paraId="3D038416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AEF0F57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p w14:paraId="502C642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POR FAVOR, MARQUE LA ALTERNATIVA CON UNA X, SEGÚN CORRESPONDA:</w:t>
      </w:r>
    </w:p>
    <w:p w14:paraId="520B2D6B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97"/>
        <w:gridCol w:w="1985"/>
        <w:gridCol w:w="1984"/>
      </w:tblGrid>
      <w:tr w:rsidR="00AA7204" w:rsidRPr="002D06B7" w14:paraId="43793563" w14:textId="77777777" w:rsidTr="00AA7204">
        <w:tc>
          <w:tcPr>
            <w:tcW w:w="3397" w:type="dxa"/>
          </w:tcPr>
          <w:p w14:paraId="11DA4860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Se ha reubicado anteriormente</w:t>
            </w:r>
          </w:p>
          <w:p w14:paraId="7E1750EE" w14:textId="77777777" w:rsidR="00AA7204" w:rsidRPr="002D06B7" w:rsidRDefault="00CD6A8F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FIRMA Y RATIFICA:</w:t>
            </w:r>
          </w:p>
        </w:tc>
        <w:tc>
          <w:tcPr>
            <w:tcW w:w="1985" w:type="dxa"/>
          </w:tcPr>
          <w:p w14:paraId="5F88B44B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SI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</w:t>
            </w:r>
          </w:p>
        </w:tc>
        <w:tc>
          <w:tcPr>
            <w:tcW w:w="1984" w:type="dxa"/>
          </w:tcPr>
          <w:p w14:paraId="1A798893" w14:textId="77777777" w:rsidR="00AA7204" w:rsidRPr="002D06B7" w:rsidRDefault="00AA7204" w:rsidP="00AA7204">
            <w:pPr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</w:t>
            </w:r>
            <w:r w:rsidR="007F0F16"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 xml:space="preserve">   _________</w:t>
            </w:r>
          </w:p>
        </w:tc>
      </w:tr>
    </w:tbl>
    <w:p w14:paraId="1C01E378" w14:textId="77777777" w:rsidR="00AA7204" w:rsidRPr="002D06B7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F803788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44DF1414" w14:textId="77777777" w:rsidR="00503096" w:rsidRPr="002D06B7" w:rsidRDefault="00503096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3D121B88" w14:textId="77777777" w:rsidR="00AA7204" w:rsidRDefault="00AA7204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B70931" w14:textId="77777777" w:rsidR="00F732BB" w:rsidRPr="002D06B7" w:rsidRDefault="00F732BB" w:rsidP="00AA7204">
      <w:pPr>
        <w:spacing w:after="0" w:line="240" w:lineRule="auto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5AE8A65E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_____________________________________</w:t>
      </w:r>
    </w:p>
    <w:p w14:paraId="2A4350DF" w14:textId="77777777" w:rsidR="00AA7204" w:rsidRPr="002D06B7" w:rsidRDefault="00AA7204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FIRMA</w:t>
      </w:r>
      <w:r w:rsidR="00CD6A8F"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 xml:space="preserve"> POSTULANTE</w:t>
      </w:r>
    </w:p>
    <w:p w14:paraId="738243FD" w14:textId="77777777" w:rsidR="006C1C2F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67773DF7" w14:textId="77777777" w:rsidR="00F732BB" w:rsidRDefault="00F732BB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4910CB6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2BA1961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1086A8A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6AEC1D14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7F24664C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32757050" w14:textId="77777777" w:rsidR="00F732BB" w:rsidRDefault="00F732BB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p w14:paraId="5E628CE5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</w:pP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V°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</w:t>
      </w:r>
      <w:proofErr w:type="spellStart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>B°</w:t>
      </w:r>
      <w:proofErr w:type="spellEnd"/>
      <w:r w:rsidRPr="002D06B7">
        <w:rPr>
          <w:rFonts w:ascii="Verdana" w:eastAsia="Times New Roman" w:hAnsi="Verdana" w:cs="Times New Roman"/>
          <w:b/>
          <w:sz w:val="20"/>
          <w:szCs w:val="20"/>
          <w:u w:val="single"/>
          <w:lang w:val="es-ES" w:eastAsia="x-none"/>
        </w:rPr>
        <w:t xml:space="preserve"> JEFE DIRECTO</w:t>
      </w:r>
    </w:p>
    <w:p w14:paraId="05C4133F" w14:textId="77777777" w:rsidR="00F732BB" w:rsidRPr="002D06B7" w:rsidRDefault="00F732BB" w:rsidP="00F732BB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(Nombre, Cargo Firma y Timbre)</w:t>
      </w:r>
    </w:p>
    <w:p w14:paraId="4E231A7F" w14:textId="77777777" w:rsidR="006C1C2F" w:rsidRDefault="006C1C2F">
      <w:pPr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>
        <w:rPr>
          <w:rFonts w:ascii="Verdana" w:eastAsia="Times New Roman" w:hAnsi="Verdana" w:cs="Arial"/>
          <w:b/>
          <w:sz w:val="16"/>
          <w:szCs w:val="20"/>
          <w:lang w:val="es-ES" w:eastAsia="es-ES"/>
        </w:rPr>
        <w:br w:type="page"/>
      </w:r>
    </w:p>
    <w:p w14:paraId="33BC6656" w14:textId="77777777" w:rsidR="007F0F16" w:rsidRPr="002D06B7" w:rsidRDefault="007F0F16" w:rsidP="00AA7204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AA7204" w:rsidRPr="002D06B7" w14:paraId="118CF12A" w14:textId="77777777" w:rsidTr="002D06B7">
        <w:tc>
          <w:tcPr>
            <w:tcW w:w="8828" w:type="dxa"/>
            <w:shd w:val="clear" w:color="auto" w:fill="auto"/>
          </w:tcPr>
          <w:p w14:paraId="5DAEAFCE" w14:textId="77777777" w:rsidR="00AA7204" w:rsidRPr="002D06B7" w:rsidRDefault="00AA7204" w:rsidP="00AA7204">
            <w:pPr>
              <w:keepNext/>
              <w:keepLines/>
              <w:spacing w:after="0" w:line="240" w:lineRule="auto"/>
              <w:ind w:left="3402" w:hanging="3402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ANEXO Nº2</w:t>
            </w:r>
          </w:p>
          <w:p w14:paraId="119B656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 xml:space="preserve">DETALLE DE DOCUMENTACIÓN ENTREGADA </w:t>
            </w:r>
          </w:p>
        </w:tc>
      </w:tr>
    </w:tbl>
    <w:p w14:paraId="670C9134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682B5387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I.-IDENTIFICACIÓN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5289"/>
      </w:tblGrid>
      <w:tr w:rsidR="00AA7204" w:rsidRPr="002D06B7" w14:paraId="2728711F" w14:textId="77777777" w:rsidTr="00BB5289">
        <w:tc>
          <w:tcPr>
            <w:tcW w:w="3539" w:type="dxa"/>
            <w:shd w:val="clear" w:color="auto" w:fill="auto"/>
            <w:vAlign w:val="center"/>
          </w:tcPr>
          <w:p w14:paraId="61304180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Nombre del Postulante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134DB514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0E8EF738" w14:textId="77777777" w:rsidTr="00BB5289">
        <w:tc>
          <w:tcPr>
            <w:tcW w:w="3539" w:type="dxa"/>
            <w:shd w:val="clear" w:color="auto" w:fill="auto"/>
            <w:vAlign w:val="center"/>
          </w:tcPr>
          <w:p w14:paraId="55887638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RU</w:t>
            </w:r>
            <w:r w:rsidR="00D80BAC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N</w:t>
            </w:r>
          </w:p>
        </w:tc>
        <w:tc>
          <w:tcPr>
            <w:tcW w:w="5289" w:type="dxa"/>
            <w:shd w:val="clear" w:color="auto" w:fill="auto"/>
            <w:vAlign w:val="center"/>
          </w:tcPr>
          <w:p w14:paraId="6F2C38E1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AA7204" w:rsidRPr="002D06B7" w14:paraId="489B0238" w14:textId="77777777" w:rsidTr="00BB5289">
        <w:tc>
          <w:tcPr>
            <w:tcW w:w="3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20F9E3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Plaza actual de Destinación</w:t>
            </w:r>
          </w:p>
        </w:tc>
        <w:tc>
          <w:tcPr>
            <w:tcW w:w="52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1F4B5D" w14:textId="77777777" w:rsidR="00AA7204" w:rsidRPr="002D06B7" w:rsidRDefault="00AA7204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</w:tbl>
    <w:p w14:paraId="541E2E48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24E24FCF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20"/>
          <w:szCs w:val="20"/>
          <w:lang w:val="es-ES" w:eastAsia="es-ES"/>
        </w:rPr>
        <w:t>II.- DOCUMENTACIÓN ENTREGADA</w:t>
      </w:r>
    </w:p>
    <w:p w14:paraId="191C6EE6" w14:textId="77777777" w:rsidR="00AA7204" w:rsidRPr="002D06B7" w:rsidRDefault="00AA7204" w:rsidP="00AA7204">
      <w:pPr>
        <w:keepNext/>
        <w:keepLines/>
        <w:spacing w:after="0" w:line="240" w:lineRule="auto"/>
        <w:ind w:left="3402" w:hanging="3402"/>
        <w:jc w:val="both"/>
        <w:rPr>
          <w:rFonts w:ascii="Verdana" w:eastAsia="Times New Roman" w:hAnsi="Verdana" w:cs="Arial"/>
          <w:b/>
          <w:sz w:val="20"/>
          <w:szCs w:val="20"/>
          <w:lang w:val="es-ES" w:eastAsia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1"/>
        <w:gridCol w:w="2829"/>
        <w:gridCol w:w="1134"/>
      </w:tblGrid>
      <w:tr w:rsidR="00C607A5" w:rsidRPr="002D06B7" w14:paraId="30FEFECE" w14:textId="77777777" w:rsidTr="00C65EBE">
        <w:tc>
          <w:tcPr>
            <w:tcW w:w="4821" w:type="dxa"/>
          </w:tcPr>
          <w:p w14:paraId="72D737F5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RUBRO</w:t>
            </w:r>
          </w:p>
        </w:tc>
        <w:tc>
          <w:tcPr>
            <w:tcW w:w="2829" w:type="dxa"/>
          </w:tcPr>
          <w:p w14:paraId="458A9A01" w14:textId="77777777" w:rsidR="00C607A5" w:rsidRPr="002D06B7" w:rsidRDefault="00C607A5" w:rsidP="00C65EBE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  <w:t>INDENTIFIQUE DOCUMENTO</w:t>
            </w:r>
          </w:p>
        </w:tc>
        <w:tc>
          <w:tcPr>
            <w:tcW w:w="1134" w:type="dxa"/>
          </w:tcPr>
          <w:p w14:paraId="7142F6B2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val="es-ES" w:eastAsia="es-ES"/>
              </w:rPr>
            </w:pPr>
            <w:proofErr w:type="spellStart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>N°</w:t>
            </w:r>
            <w:proofErr w:type="spellEnd"/>
            <w:r w:rsidRPr="002D06B7">
              <w:rPr>
                <w:rFonts w:ascii="Verdana" w:eastAsia="Times New Roman" w:hAnsi="Verdana" w:cs="Arial"/>
                <w:b/>
                <w:sz w:val="16"/>
                <w:szCs w:val="20"/>
                <w:lang w:val="es-ES" w:eastAsia="es-ES"/>
              </w:rPr>
              <w:t xml:space="preserve"> PÁGINAS</w:t>
            </w:r>
          </w:p>
        </w:tc>
      </w:tr>
      <w:tr w:rsidR="00C607A5" w:rsidRPr="002D06B7" w14:paraId="4B49A754" w14:textId="77777777" w:rsidTr="00C65EBE">
        <w:tc>
          <w:tcPr>
            <w:tcW w:w="4821" w:type="dxa"/>
          </w:tcPr>
          <w:p w14:paraId="4181ED4B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Antigüedad</w:t>
            </w:r>
          </w:p>
          <w:p w14:paraId="30792286" w14:textId="77777777" w:rsidR="00C607A5" w:rsidRPr="002D06B7" w:rsidRDefault="00C607A5" w:rsidP="00AA7204">
            <w:pPr>
              <w:keepNext/>
              <w:keepLines/>
              <w:spacing w:after="0" w:line="240" w:lineRule="auto"/>
              <w:ind w:left="720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322E4513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highlight w:val="yellow"/>
                <w:lang w:val="es-ES" w:eastAsia="es-ES"/>
              </w:rPr>
            </w:pPr>
          </w:p>
        </w:tc>
        <w:tc>
          <w:tcPr>
            <w:tcW w:w="1134" w:type="dxa"/>
          </w:tcPr>
          <w:p w14:paraId="341CADF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  <w:tr w:rsidR="00C607A5" w:rsidRPr="002D06B7" w14:paraId="52CC18DA" w14:textId="77777777" w:rsidTr="00C65EBE">
        <w:tc>
          <w:tcPr>
            <w:tcW w:w="4821" w:type="dxa"/>
          </w:tcPr>
          <w:p w14:paraId="63A524DE" w14:textId="77777777" w:rsidR="00C607A5" w:rsidRPr="002D06B7" w:rsidRDefault="00C607A5" w:rsidP="00AA7204">
            <w:pPr>
              <w:keepNext/>
              <w:keepLines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  <w:r w:rsidRPr="002D06B7"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  <w:t>Perfeccionamiento</w:t>
            </w:r>
          </w:p>
          <w:p w14:paraId="5184534E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829" w:type="dxa"/>
          </w:tcPr>
          <w:p w14:paraId="5C7CBE70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center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134" w:type="dxa"/>
          </w:tcPr>
          <w:p w14:paraId="38A2A621" w14:textId="77777777" w:rsidR="00C607A5" w:rsidRPr="002D06B7" w:rsidRDefault="00C607A5" w:rsidP="00AA7204">
            <w:pPr>
              <w:keepNext/>
              <w:keepLines/>
              <w:spacing w:after="0" w:line="240" w:lineRule="auto"/>
              <w:jc w:val="both"/>
              <w:rPr>
                <w:rFonts w:ascii="Verdana" w:eastAsia="Times New Roman" w:hAnsi="Verdana" w:cs="Arial"/>
                <w:sz w:val="20"/>
                <w:szCs w:val="20"/>
                <w:lang w:val="es-ES" w:eastAsia="es-ES"/>
              </w:rPr>
            </w:pPr>
          </w:p>
        </w:tc>
      </w:tr>
    </w:tbl>
    <w:p w14:paraId="7AE24D5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6BEF7BF" w14:textId="27E4FEB3" w:rsidR="00AA7204" w:rsidRPr="002D06B7" w:rsidRDefault="00AA7204" w:rsidP="00B1762C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DECLARO CONOCER LAS PRESENTES BASES Y ME HAGO RESPONSABLE DE LA VERACIDAD Y PERTINENCIA DE LA DOCUMENTACIÓN PRESENTADA AL CONCURSO, LA SOLA PRESENTACIÓN DE LA SOLICITUD DE REUBICACIÓN, SIGNIFICA LA OBLIGACIÓN DE ASUMIR 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FUNCIONES EL 1° DE 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JULIO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DE 202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1</w:t>
      </w:r>
      <w:r w:rsidR="006425EF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EN LA PLAZA ADJUDICADA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 QUEDANDO LO ANTERIOR S</w:t>
      </w:r>
      <w:r w:rsidR="006425EF" w:rsidRP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UJETO A LAS DISPOSICIONES EMANADAS DE LA AUTORIDAD SANITARIA, POR LO QUE LA FECHA DE INGRESO PUEDE VARIAR</w:t>
      </w:r>
      <w:r w:rsidR="006425EF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.</w:t>
      </w:r>
    </w:p>
    <w:p w14:paraId="77334A1A" w14:textId="77777777" w:rsidR="00B1762C" w:rsidRPr="002D06B7" w:rsidRDefault="00B1762C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5AEC0FC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Esta Dirección de Servicio se reserva el derecho de solicitar la documentación útil para efecto de este concurso en papel original.</w:t>
      </w:r>
    </w:p>
    <w:p w14:paraId="1C2E28A4" w14:textId="77777777" w:rsidR="001F4275" w:rsidRPr="002D06B7" w:rsidRDefault="001F4275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1D9CBAF" w14:textId="77777777" w:rsidR="00B1762C" w:rsidRPr="002D06B7" w:rsidRDefault="00B1762C" w:rsidP="00B1762C">
      <w:pPr>
        <w:tabs>
          <w:tab w:val="left" w:pos="1695"/>
        </w:tabs>
        <w:jc w:val="both"/>
        <w:rPr>
          <w:rFonts w:ascii="Verdana" w:eastAsia="Times New Roman" w:hAnsi="Verdana" w:cs="Times New Roman"/>
          <w:sz w:val="20"/>
          <w:szCs w:val="20"/>
          <w:lang w:val="es-ES" w:eastAsia="x-none"/>
        </w:rPr>
      </w:pP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Téngase presente </w:t>
      </w:r>
      <w:r w:rsidR="002D06B7"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>que,</w:t>
      </w:r>
      <w:r w:rsidRPr="002D06B7">
        <w:rPr>
          <w:rFonts w:ascii="Verdana" w:eastAsia="Times New Roman" w:hAnsi="Verdana" w:cs="Times New Roman"/>
          <w:sz w:val="20"/>
          <w:szCs w:val="20"/>
          <w:lang w:val="es-ES" w:eastAsia="x-none"/>
        </w:rPr>
        <w:t xml:space="preserve"> por tratarse de una solicitud voluntaria, no asiste el derecho del beneficio por cambio de residencia.</w:t>
      </w:r>
    </w:p>
    <w:p w14:paraId="0B67C395" w14:textId="77777777" w:rsidR="00AA7204" w:rsidRPr="002D06B7" w:rsidRDefault="00B1762C" w:rsidP="00C65EBE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EL GESTOR DE REDES POSEE LA FACULTAD DE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CAMBIAR EL DESTINO DE LA PLAZA EN CASO DE NECESIDAD ASISTENCIAL, DEBIDAMENTE FUNDAMENTADA.</w:t>
      </w:r>
    </w:p>
    <w:p w14:paraId="26C6D7CA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5511DC0" w14:textId="77777777" w:rsidR="00AA7204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>PARA LO CUAL FIRMO</w:t>
      </w:r>
      <w:r w:rsidR="00C65EBE"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 ACEPTANDO TODAS LAS CONDICIONES ESTABLECIDAS EN LAS PRESENTES BASES.</w:t>
      </w:r>
    </w:p>
    <w:p w14:paraId="03EF1F87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07992A2E" w14:textId="77777777" w:rsidR="006D4766" w:rsidRPr="002D06B7" w:rsidRDefault="006D4766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  <w:t xml:space="preserve">FECHA: </w:t>
      </w:r>
    </w:p>
    <w:p w14:paraId="19F3D9AA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3AF21604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7443675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58DFCD1E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1CCCDC61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A2F3EF7" w14:textId="77777777" w:rsidR="00AA7204" w:rsidRPr="002D06B7" w:rsidRDefault="00AA7204" w:rsidP="00AA7204">
      <w:pPr>
        <w:keepNext/>
        <w:keepLines/>
        <w:spacing w:after="0" w:line="240" w:lineRule="auto"/>
        <w:ind w:right="20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18F7FBF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.......................................................................................</w:t>
      </w:r>
    </w:p>
    <w:p w14:paraId="79247928" w14:textId="77777777" w:rsidR="00AA7204" w:rsidRPr="002D06B7" w:rsidRDefault="00AA7204" w:rsidP="00AA7204">
      <w:pPr>
        <w:keepNext/>
        <w:keepLines/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sz w:val="20"/>
          <w:szCs w:val="20"/>
          <w:lang w:val="es-ES" w:eastAsia="es-ES"/>
        </w:rPr>
        <w:t>FIRMA DEL-A POSTULANTE</w:t>
      </w:r>
    </w:p>
    <w:p w14:paraId="0748EB46" w14:textId="77777777" w:rsidR="007F0F16" w:rsidRPr="002D06B7" w:rsidRDefault="007F0F16" w:rsidP="007F0F16">
      <w:pPr>
        <w:spacing w:after="0" w:line="240" w:lineRule="auto"/>
        <w:jc w:val="center"/>
        <w:rPr>
          <w:rFonts w:ascii="Verdana" w:eastAsia="Times New Roman" w:hAnsi="Verdana" w:cs="Arial"/>
          <w:b/>
          <w:sz w:val="16"/>
          <w:szCs w:val="20"/>
          <w:lang w:val="es-ES" w:eastAsia="es-ES"/>
        </w:rPr>
      </w:pPr>
      <w:r w:rsidRPr="002D06B7">
        <w:rPr>
          <w:rFonts w:ascii="Verdana" w:eastAsia="Times New Roman" w:hAnsi="Verdana" w:cs="Arial"/>
          <w:b/>
          <w:sz w:val="16"/>
          <w:szCs w:val="20"/>
          <w:lang w:val="es-ES" w:eastAsia="es-ES"/>
        </w:rPr>
        <w:t>(FIRMA, NOMBRE Y RUN)</w:t>
      </w:r>
    </w:p>
    <w:p w14:paraId="13767F2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b/>
          <w:bCs/>
          <w:sz w:val="20"/>
          <w:szCs w:val="20"/>
          <w:lang w:val="es-ES" w:eastAsia="es-ES"/>
        </w:rPr>
      </w:pPr>
    </w:p>
    <w:p w14:paraId="43F7A5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0EA52A8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es-ES" w:eastAsia="es-ES"/>
        </w:rPr>
      </w:pPr>
    </w:p>
    <w:p w14:paraId="715D1DB6" w14:textId="77777777" w:rsidR="002D06B7" w:rsidRDefault="002D06B7">
      <w:pPr>
        <w:rPr>
          <w:rFonts w:ascii="Verdana" w:hAnsi="Verdana"/>
          <w:b/>
          <w:sz w:val="20"/>
          <w:szCs w:val="20"/>
          <w:lang w:val="es-ES"/>
        </w:rPr>
      </w:pPr>
      <w:r>
        <w:rPr>
          <w:rFonts w:ascii="Verdana" w:hAnsi="Verdana"/>
          <w:b/>
          <w:sz w:val="20"/>
          <w:szCs w:val="20"/>
          <w:lang w:val="es-ES"/>
        </w:rPr>
        <w:br w:type="page"/>
      </w:r>
    </w:p>
    <w:p w14:paraId="1C49B074" w14:textId="77777777" w:rsidR="007F0F16" w:rsidRPr="002D06B7" w:rsidRDefault="007F0F16" w:rsidP="007F0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lastRenderedPageBreak/>
        <w:t>ANEXO Nº3</w:t>
      </w:r>
    </w:p>
    <w:p w14:paraId="520303D1" w14:textId="77777777" w:rsidR="00AA7204" w:rsidRPr="002D06B7" w:rsidRDefault="00AA7204" w:rsidP="007F0F16">
      <w:pPr>
        <w:keepNext/>
        <w:keepLines/>
        <w:spacing w:after="0" w:line="240" w:lineRule="auto"/>
        <w:ind w:left="3402" w:hanging="3402"/>
        <w:jc w:val="center"/>
        <w:rPr>
          <w:rFonts w:ascii="Verdana" w:eastAsia="Times New Roman" w:hAnsi="Verdana" w:cs="Arial"/>
          <w:bCs/>
          <w:sz w:val="20"/>
          <w:szCs w:val="20"/>
          <w:lang w:val="es-ES" w:eastAsia="es-ES"/>
        </w:rPr>
      </w:pPr>
    </w:p>
    <w:p w14:paraId="58B6532C" w14:textId="77777777" w:rsidR="00AA7204" w:rsidRPr="002D06B7" w:rsidRDefault="00AA7204" w:rsidP="00AA7204">
      <w:pPr>
        <w:rPr>
          <w:rFonts w:ascii="Verdana" w:hAnsi="Verdana"/>
          <w:b/>
          <w:sz w:val="20"/>
          <w:szCs w:val="20"/>
          <w:lang w:val="es-ES"/>
        </w:rPr>
      </w:pPr>
      <w:r w:rsidRPr="002D06B7">
        <w:rPr>
          <w:rFonts w:ascii="Verdana" w:hAnsi="Verdana"/>
          <w:b/>
          <w:sz w:val="20"/>
          <w:szCs w:val="20"/>
          <w:lang w:val="es-ES"/>
        </w:rPr>
        <w:t>CUADRO RESUMEN DE LOS CURSOS DE PERFECCIONAMIENTO Y CAPACITACION</w:t>
      </w:r>
    </w:p>
    <w:p w14:paraId="65A1AE8D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NOMBRE DEL POSTULANTE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 xml:space="preserve">: </w:t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______________________________________</w:t>
      </w:r>
    </w:p>
    <w:p w14:paraId="06B242D3" w14:textId="77777777" w:rsidR="00AA7204" w:rsidRPr="002D06B7" w:rsidRDefault="00AA7204" w:rsidP="00AA7204">
      <w:pPr>
        <w:rPr>
          <w:rFonts w:ascii="Verdana" w:hAnsi="Verdana"/>
          <w:b/>
          <w:bCs/>
          <w:sz w:val="20"/>
          <w:szCs w:val="20"/>
          <w:lang w:val="es-ES"/>
        </w:rPr>
      </w:pPr>
      <w:r w:rsidRPr="002D06B7">
        <w:rPr>
          <w:rFonts w:ascii="Verdana" w:hAnsi="Verdana"/>
          <w:b/>
          <w:bCs/>
          <w:sz w:val="20"/>
          <w:szCs w:val="20"/>
          <w:lang w:val="es-ES"/>
        </w:rPr>
        <w:t>RUT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>:</w:t>
      </w:r>
      <w:r w:rsidR="006D4766" w:rsidRPr="002D06B7">
        <w:rPr>
          <w:rFonts w:ascii="Verdana" w:hAnsi="Verdana"/>
          <w:b/>
          <w:bCs/>
          <w:sz w:val="20"/>
          <w:szCs w:val="20"/>
          <w:lang w:val="es-ES"/>
        </w:rPr>
        <w:tab/>
      </w:r>
      <w:r w:rsidRPr="002D06B7">
        <w:rPr>
          <w:rFonts w:ascii="Verdana" w:hAnsi="Verdana"/>
          <w:b/>
          <w:bCs/>
          <w:sz w:val="20"/>
          <w:szCs w:val="20"/>
          <w:lang w:val="es-ES"/>
        </w:rPr>
        <w:t>_____________________</w:t>
      </w:r>
    </w:p>
    <w:p w14:paraId="7FBA45D5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p w14:paraId="2815EA86" w14:textId="77777777" w:rsidR="00297574" w:rsidRPr="002D06B7" w:rsidRDefault="00297574" w:rsidP="00AA7204">
      <w:pPr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W w:w="10625" w:type="dxa"/>
        <w:tblInd w:w="-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03"/>
        <w:gridCol w:w="1418"/>
        <w:gridCol w:w="2504"/>
      </w:tblGrid>
      <w:tr w:rsidR="00AA7204" w:rsidRPr="002D06B7" w14:paraId="4340E084" w14:textId="77777777" w:rsidTr="00AA7204">
        <w:trPr>
          <w:trHeight w:val="788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F1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1678EEF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NOMBRE DEL CURSO</w:t>
            </w:r>
          </w:p>
          <w:p w14:paraId="3873E59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B179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  <w:p w14:paraId="6303BD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proofErr w:type="spellStart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Nº</w:t>
            </w:r>
            <w:proofErr w:type="spellEnd"/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 xml:space="preserve"> HRS.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703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PUNTAJE</w:t>
            </w:r>
          </w:p>
          <w:p w14:paraId="6DD94534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  <w:r w:rsidRPr="002D06B7">
              <w:rPr>
                <w:rFonts w:ascii="Verdana" w:hAnsi="Verdana"/>
                <w:sz w:val="20"/>
                <w:szCs w:val="20"/>
                <w:lang w:val="es-ES"/>
              </w:rPr>
              <w:t>(Uso exclusivo de la Comisión)</w:t>
            </w:r>
          </w:p>
        </w:tc>
      </w:tr>
      <w:tr w:rsidR="00AA7204" w:rsidRPr="002D06B7" w14:paraId="7D7FE97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EEE9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3B0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97C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01B02955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C717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D59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DE05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00CA331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483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64C5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74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37F499B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5DD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3FE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396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479319E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9373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A24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6A06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3020E11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6B0AD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C84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D15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66C0C98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C077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988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6FB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2015967F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B71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572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87EF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4309EADB" w14:textId="77777777" w:rsidTr="00AA7204">
        <w:trPr>
          <w:trHeight w:val="266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423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9ED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243A5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5C8A0B17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AC32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F5C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61DC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61197D0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46D9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D65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837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209C02DC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051E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21CB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570A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1B451B55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7ECD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3FE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B0E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746F45E8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5323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03596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AD74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503096" w:rsidRPr="002D06B7" w14:paraId="5BE41254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BE67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6FA1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30DA" w14:textId="77777777" w:rsidR="00503096" w:rsidRPr="002D06B7" w:rsidRDefault="00503096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AA7204" w:rsidRPr="002D06B7" w14:paraId="7A4EEB52" w14:textId="77777777" w:rsidTr="00AA7204">
        <w:trPr>
          <w:trHeight w:val="255"/>
        </w:trPr>
        <w:tc>
          <w:tcPr>
            <w:tcW w:w="6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01960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A5131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98C0F" w14:textId="77777777" w:rsidR="00AA7204" w:rsidRPr="002D06B7" w:rsidRDefault="00AA7204" w:rsidP="00AA7204">
            <w:pPr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40A69AC1" w14:textId="77777777" w:rsidR="00AA7204" w:rsidRPr="002D06B7" w:rsidRDefault="00AA7204" w:rsidP="00AA7204">
      <w:pPr>
        <w:rPr>
          <w:rFonts w:ascii="Verdana" w:hAnsi="Verdana"/>
          <w:sz w:val="20"/>
          <w:szCs w:val="20"/>
          <w:lang w:val="es-ES"/>
        </w:rPr>
      </w:pPr>
    </w:p>
    <w:p w14:paraId="528BC297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6B50AF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A71DBE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D0EF02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1201F73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8634E6E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4C488A8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2BB85C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F08CB1C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F64CF8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79797C0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4496FAAB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6F1B56E6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6E19B29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180A3310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5A55A502" w14:textId="77777777" w:rsidR="00AA7204" w:rsidRPr="002D06B7" w:rsidRDefault="00AA7204" w:rsidP="00AA72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s-ES" w:eastAsia="es-ES"/>
        </w:rPr>
      </w:pPr>
    </w:p>
    <w:p w14:paraId="074F6E77" w14:textId="3272FC67" w:rsidR="006A3952" w:rsidRPr="00592A39" w:rsidRDefault="006A3952" w:rsidP="00D51257">
      <w:bookmarkStart w:id="0" w:name="_GoBack"/>
      <w:bookmarkEnd w:id="0"/>
    </w:p>
    <w:sectPr w:rsidR="006A3952" w:rsidRPr="00592A39" w:rsidSect="00520102">
      <w:footerReference w:type="default" r:id="rId8"/>
      <w:pgSz w:w="12240" w:h="18720" w:code="14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611EAA" w14:textId="77777777" w:rsidR="00945B65" w:rsidRDefault="00945B65" w:rsidP="005C2BC5">
      <w:pPr>
        <w:spacing w:after="0" w:line="240" w:lineRule="auto"/>
      </w:pPr>
      <w:r>
        <w:separator/>
      </w:r>
    </w:p>
  </w:endnote>
  <w:endnote w:type="continuationSeparator" w:id="0">
    <w:p w14:paraId="38174155" w14:textId="77777777" w:rsidR="00945B65" w:rsidRDefault="00945B65" w:rsidP="005C2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D61DA" w14:textId="77777777" w:rsidR="00592A39" w:rsidRDefault="00592A3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723E25" w14:textId="77777777" w:rsidR="00945B65" w:rsidRDefault="00945B65" w:rsidP="005C2BC5">
      <w:pPr>
        <w:spacing w:after="0" w:line="240" w:lineRule="auto"/>
      </w:pPr>
      <w:r>
        <w:separator/>
      </w:r>
    </w:p>
  </w:footnote>
  <w:footnote w:type="continuationSeparator" w:id="0">
    <w:p w14:paraId="28DC6FCC" w14:textId="77777777" w:rsidR="00945B65" w:rsidRDefault="00945B65" w:rsidP="005C2B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25pt;height:11.25pt" o:bullet="t">
        <v:imagedata r:id="rId1" o:title="msoD367"/>
      </v:shape>
    </w:pict>
  </w:numPicBullet>
  <w:abstractNum w:abstractNumId="0" w15:restartNumberingAfterBreak="0">
    <w:nsid w:val="00667BF9"/>
    <w:multiLevelType w:val="hybridMultilevel"/>
    <w:tmpl w:val="9768DC0C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84FB1"/>
    <w:multiLevelType w:val="hybridMultilevel"/>
    <w:tmpl w:val="1D8851D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B328F"/>
    <w:multiLevelType w:val="hybridMultilevel"/>
    <w:tmpl w:val="F9F49144"/>
    <w:lvl w:ilvl="0" w:tplc="A798F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8335BD"/>
    <w:multiLevelType w:val="hybridMultilevel"/>
    <w:tmpl w:val="B92EB786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17ED8"/>
    <w:multiLevelType w:val="hybridMultilevel"/>
    <w:tmpl w:val="A500904A"/>
    <w:lvl w:ilvl="0" w:tplc="A6884F7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721E7"/>
    <w:multiLevelType w:val="hybridMultilevel"/>
    <w:tmpl w:val="C242FF60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34B16"/>
    <w:multiLevelType w:val="hybridMultilevel"/>
    <w:tmpl w:val="2CB6C09C"/>
    <w:lvl w:ilvl="0" w:tplc="B68EE8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24B40"/>
    <w:multiLevelType w:val="hybridMultilevel"/>
    <w:tmpl w:val="304C19D0"/>
    <w:lvl w:ilvl="0" w:tplc="3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41F5C"/>
    <w:multiLevelType w:val="hybridMultilevel"/>
    <w:tmpl w:val="9E406B06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C096B"/>
    <w:multiLevelType w:val="hybridMultilevel"/>
    <w:tmpl w:val="08608D2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40E21"/>
    <w:multiLevelType w:val="hybridMultilevel"/>
    <w:tmpl w:val="E722C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55414B"/>
    <w:multiLevelType w:val="hybridMultilevel"/>
    <w:tmpl w:val="D016788A"/>
    <w:lvl w:ilvl="0" w:tplc="667AB96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A41D8B"/>
    <w:multiLevelType w:val="hybridMultilevel"/>
    <w:tmpl w:val="5BECD06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AB2C24"/>
    <w:multiLevelType w:val="hybridMultilevel"/>
    <w:tmpl w:val="6826E2EC"/>
    <w:lvl w:ilvl="0" w:tplc="34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37F4D69"/>
    <w:multiLevelType w:val="hybridMultilevel"/>
    <w:tmpl w:val="540EEF0E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A5FE5"/>
    <w:multiLevelType w:val="hybridMultilevel"/>
    <w:tmpl w:val="645E081E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DD3242"/>
    <w:multiLevelType w:val="hybridMultilevel"/>
    <w:tmpl w:val="ACBADF1E"/>
    <w:lvl w:ilvl="0" w:tplc="340A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AEF14FA"/>
    <w:multiLevelType w:val="hybridMultilevel"/>
    <w:tmpl w:val="E2D6C67C"/>
    <w:lvl w:ilvl="0" w:tplc="F8CE85E2">
      <w:start w:val="1"/>
      <w:numFmt w:val="lowerLetter"/>
      <w:lvlText w:val="%1)"/>
      <w:lvlJc w:val="left"/>
      <w:pPr>
        <w:ind w:left="720" w:hanging="360"/>
      </w:pPr>
      <w:rPr>
        <w:rFonts w:ascii="Arial Narrow" w:eastAsiaTheme="minorHAnsi" w:hAnsi="Arial Narrow" w:cstheme="minorBid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7D5FBF"/>
    <w:multiLevelType w:val="hybridMultilevel"/>
    <w:tmpl w:val="A1E8E6C2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DB4F81"/>
    <w:multiLevelType w:val="hybridMultilevel"/>
    <w:tmpl w:val="4DCE6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4052D"/>
    <w:multiLevelType w:val="hybridMultilevel"/>
    <w:tmpl w:val="53D236E2"/>
    <w:lvl w:ilvl="0" w:tplc="D80CDB66">
      <w:start w:val="27"/>
      <w:numFmt w:val="bullet"/>
      <w:lvlText w:val="-"/>
      <w:lvlJc w:val="left"/>
      <w:pPr>
        <w:ind w:left="720" w:hanging="360"/>
      </w:pPr>
      <w:rPr>
        <w:rFonts w:ascii="Arial Narrow" w:eastAsiaTheme="minorEastAsia" w:hAnsi="Arial Narrow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453658"/>
    <w:multiLevelType w:val="hybridMultilevel"/>
    <w:tmpl w:val="F7DC6A3E"/>
    <w:lvl w:ilvl="0" w:tplc="158ACE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F756ED"/>
    <w:multiLevelType w:val="hybridMultilevel"/>
    <w:tmpl w:val="190E703E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4C272A"/>
    <w:multiLevelType w:val="hybridMultilevel"/>
    <w:tmpl w:val="5D004A22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B094FC5"/>
    <w:multiLevelType w:val="hybridMultilevel"/>
    <w:tmpl w:val="82B02C80"/>
    <w:lvl w:ilvl="0" w:tplc="9D181FCE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15F791B"/>
    <w:multiLevelType w:val="hybridMultilevel"/>
    <w:tmpl w:val="AA0C1ED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02432B"/>
    <w:multiLevelType w:val="hybridMultilevel"/>
    <w:tmpl w:val="FAB4768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9B7610"/>
    <w:multiLevelType w:val="hybridMultilevel"/>
    <w:tmpl w:val="2E945CD6"/>
    <w:lvl w:ilvl="0" w:tplc="34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517097"/>
    <w:multiLevelType w:val="hybridMultilevel"/>
    <w:tmpl w:val="42B4459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AC167C"/>
    <w:multiLevelType w:val="hybridMultilevel"/>
    <w:tmpl w:val="2758C0F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AC4C0E"/>
    <w:multiLevelType w:val="hybridMultilevel"/>
    <w:tmpl w:val="D5A474F8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E9739D"/>
    <w:multiLevelType w:val="hybridMultilevel"/>
    <w:tmpl w:val="57C0EB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5E4FD7"/>
    <w:multiLevelType w:val="hybridMultilevel"/>
    <w:tmpl w:val="5E9E5FAE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2904FB"/>
    <w:multiLevelType w:val="hybridMultilevel"/>
    <w:tmpl w:val="38D8456E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9771ED2"/>
    <w:multiLevelType w:val="hybridMultilevel"/>
    <w:tmpl w:val="92A4477E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634E32"/>
    <w:multiLevelType w:val="hybridMultilevel"/>
    <w:tmpl w:val="973EC0F0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22"/>
  </w:num>
  <w:num w:numId="4">
    <w:abstractNumId w:val="25"/>
  </w:num>
  <w:num w:numId="5">
    <w:abstractNumId w:val="31"/>
  </w:num>
  <w:num w:numId="6">
    <w:abstractNumId w:val="2"/>
  </w:num>
  <w:num w:numId="7">
    <w:abstractNumId w:val="11"/>
  </w:num>
  <w:num w:numId="8">
    <w:abstractNumId w:val="14"/>
  </w:num>
  <w:num w:numId="9">
    <w:abstractNumId w:val="4"/>
  </w:num>
  <w:num w:numId="10">
    <w:abstractNumId w:val="9"/>
  </w:num>
  <w:num w:numId="11">
    <w:abstractNumId w:val="17"/>
  </w:num>
  <w:num w:numId="12">
    <w:abstractNumId w:val="29"/>
  </w:num>
  <w:num w:numId="13">
    <w:abstractNumId w:val="24"/>
  </w:num>
  <w:num w:numId="14">
    <w:abstractNumId w:val="10"/>
  </w:num>
  <w:num w:numId="15">
    <w:abstractNumId w:val="33"/>
  </w:num>
  <w:num w:numId="16">
    <w:abstractNumId w:val="6"/>
  </w:num>
  <w:num w:numId="17">
    <w:abstractNumId w:val="34"/>
  </w:num>
  <w:num w:numId="18">
    <w:abstractNumId w:val="20"/>
  </w:num>
  <w:num w:numId="19">
    <w:abstractNumId w:val="28"/>
  </w:num>
  <w:num w:numId="20">
    <w:abstractNumId w:val="5"/>
  </w:num>
  <w:num w:numId="21">
    <w:abstractNumId w:val="0"/>
  </w:num>
  <w:num w:numId="22">
    <w:abstractNumId w:val="26"/>
  </w:num>
  <w:num w:numId="23">
    <w:abstractNumId w:val="30"/>
  </w:num>
  <w:num w:numId="24">
    <w:abstractNumId w:val="27"/>
  </w:num>
  <w:num w:numId="25">
    <w:abstractNumId w:val="1"/>
  </w:num>
  <w:num w:numId="26">
    <w:abstractNumId w:val="15"/>
  </w:num>
  <w:num w:numId="27">
    <w:abstractNumId w:val="23"/>
  </w:num>
  <w:num w:numId="28">
    <w:abstractNumId w:val="8"/>
  </w:num>
  <w:num w:numId="29">
    <w:abstractNumId w:val="3"/>
  </w:num>
  <w:num w:numId="30">
    <w:abstractNumId w:val="7"/>
  </w:num>
  <w:num w:numId="31">
    <w:abstractNumId w:val="35"/>
  </w:num>
  <w:num w:numId="32">
    <w:abstractNumId w:val="18"/>
  </w:num>
  <w:num w:numId="33">
    <w:abstractNumId w:val="16"/>
  </w:num>
  <w:num w:numId="34">
    <w:abstractNumId w:val="32"/>
  </w:num>
  <w:num w:numId="35">
    <w:abstractNumId w:val="13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204"/>
    <w:rsid w:val="00013CA6"/>
    <w:rsid w:val="00017A72"/>
    <w:rsid w:val="00023D95"/>
    <w:rsid w:val="00044BFF"/>
    <w:rsid w:val="00056B5C"/>
    <w:rsid w:val="00057639"/>
    <w:rsid w:val="000707CB"/>
    <w:rsid w:val="00072309"/>
    <w:rsid w:val="00081D33"/>
    <w:rsid w:val="000D691D"/>
    <w:rsid w:val="000E36EA"/>
    <w:rsid w:val="00106F3E"/>
    <w:rsid w:val="00123A8A"/>
    <w:rsid w:val="00123B50"/>
    <w:rsid w:val="001254E2"/>
    <w:rsid w:val="00141F13"/>
    <w:rsid w:val="001449C8"/>
    <w:rsid w:val="00187E6E"/>
    <w:rsid w:val="001A2F77"/>
    <w:rsid w:val="001A5BB2"/>
    <w:rsid w:val="001E171D"/>
    <w:rsid w:val="001F4275"/>
    <w:rsid w:val="001F4540"/>
    <w:rsid w:val="00202C78"/>
    <w:rsid w:val="002157A6"/>
    <w:rsid w:val="00227D66"/>
    <w:rsid w:val="002413DF"/>
    <w:rsid w:val="00241D25"/>
    <w:rsid w:val="00266551"/>
    <w:rsid w:val="00283760"/>
    <w:rsid w:val="0029280E"/>
    <w:rsid w:val="00293FCD"/>
    <w:rsid w:val="00297574"/>
    <w:rsid w:val="002A5EC7"/>
    <w:rsid w:val="002C300A"/>
    <w:rsid w:val="002D06B7"/>
    <w:rsid w:val="002E6C66"/>
    <w:rsid w:val="002E6E36"/>
    <w:rsid w:val="002F1F1C"/>
    <w:rsid w:val="003465A0"/>
    <w:rsid w:val="00350481"/>
    <w:rsid w:val="003A4F3F"/>
    <w:rsid w:val="003F212A"/>
    <w:rsid w:val="004011F0"/>
    <w:rsid w:val="00402BD5"/>
    <w:rsid w:val="00416AB9"/>
    <w:rsid w:val="00431CFD"/>
    <w:rsid w:val="00440775"/>
    <w:rsid w:val="00444B39"/>
    <w:rsid w:val="00453C86"/>
    <w:rsid w:val="0046442B"/>
    <w:rsid w:val="004875AD"/>
    <w:rsid w:val="004B0FE3"/>
    <w:rsid w:val="004C55D6"/>
    <w:rsid w:val="004C6EB1"/>
    <w:rsid w:val="004D04ED"/>
    <w:rsid w:val="004D2D9D"/>
    <w:rsid w:val="004E2731"/>
    <w:rsid w:val="004E77B9"/>
    <w:rsid w:val="00503096"/>
    <w:rsid w:val="005057D5"/>
    <w:rsid w:val="00516BFE"/>
    <w:rsid w:val="00520102"/>
    <w:rsid w:val="00521838"/>
    <w:rsid w:val="005364A4"/>
    <w:rsid w:val="00537576"/>
    <w:rsid w:val="00544C22"/>
    <w:rsid w:val="0054553D"/>
    <w:rsid w:val="00550707"/>
    <w:rsid w:val="00574CBA"/>
    <w:rsid w:val="00575A94"/>
    <w:rsid w:val="005822BD"/>
    <w:rsid w:val="00584BD4"/>
    <w:rsid w:val="00592A39"/>
    <w:rsid w:val="005C2BC5"/>
    <w:rsid w:val="005E7343"/>
    <w:rsid w:val="005F29EF"/>
    <w:rsid w:val="005F5E18"/>
    <w:rsid w:val="00620A9C"/>
    <w:rsid w:val="0062325F"/>
    <w:rsid w:val="006271F4"/>
    <w:rsid w:val="006425EF"/>
    <w:rsid w:val="006444D5"/>
    <w:rsid w:val="00647F8A"/>
    <w:rsid w:val="00657104"/>
    <w:rsid w:val="0067298D"/>
    <w:rsid w:val="006A3952"/>
    <w:rsid w:val="006B7220"/>
    <w:rsid w:val="006C1297"/>
    <w:rsid w:val="006C1C2F"/>
    <w:rsid w:val="006C4CB5"/>
    <w:rsid w:val="006D4766"/>
    <w:rsid w:val="006D731D"/>
    <w:rsid w:val="006E5782"/>
    <w:rsid w:val="006F7CC9"/>
    <w:rsid w:val="00741E13"/>
    <w:rsid w:val="00767E0D"/>
    <w:rsid w:val="0077113F"/>
    <w:rsid w:val="00784C81"/>
    <w:rsid w:val="00785166"/>
    <w:rsid w:val="00795022"/>
    <w:rsid w:val="007A1069"/>
    <w:rsid w:val="007C41E0"/>
    <w:rsid w:val="007D3028"/>
    <w:rsid w:val="007F0F16"/>
    <w:rsid w:val="007F210B"/>
    <w:rsid w:val="007F7EE0"/>
    <w:rsid w:val="00846BC9"/>
    <w:rsid w:val="0085058F"/>
    <w:rsid w:val="00867409"/>
    <w:rsid w:val="00870F24"/>
    <w:rsid w:val="008778F8"/>
    <w:rsid w:val="00894027"/>
    <w:rsid w:val="008D4984"/>
    <w:rsid w:val="009151E8"/>
    <w:rsid w:val="00925EAF"/>
    <w:rsid w:val="00934722"/>
    <w:rsid w:val="00937505"/>
    <w:rsid w:val="00945B65"/>
    <w:rsid w:val="00946BE5"/>
    <w:rsid w:val="009774E1"/>
    <w:rsid w:val="009A722A"/>
    <w:rsid w:val="00A23712"/>
    <w:rsid w:val="00A33E90"/>
    <w:rsid w:val="00A36014"/>
    <w:rsid w:val="00A46FBE"/>
    <w:rsid w:val="00A472C9"/>
    <w:rsid w:val="00A54055"/>
    <w:rsid w:val="00A76C18"/>
    <w:rsid w:val="00A81469"/>
    <w:rsid w:val="00A913DD"/>
    <w:rsid w:val="00A9438D"/>
    <w:rsid w:val="00AA7204"/>
    <w:rsid w:val="00AB238B"/>
    <w:rsid w:val="00AD3547"/>
    <w:rsid w:val="00AF27CE"/>
    <w:rsid w:val="00B05DF7"/>
    <w:rsid w:val="00B1762C"/>
    <w:rsid w:val="00B33AB0"/>
    <w:rsid w:val="00B514FA"/>
    <w:rsid w:val="00B57A29"/>
    <w:rsid w:val="00B625E6"/>
    <w:rsid w:val="00B65DB7"/>
    <w:rsid w:val="00B66B4F"/>
    <w:rsid w:val="00B941F6"/>
    <w:rsid w:val="00BA74C6"/>
    <w:rsid w:val="00BB2CCC"/>
    <w:rsid w:val="00BB5289"/>
    <w:rsid w:val="00BC4422"/>
    <w:rsid w:val="00BD47FE"/>
    <w:rsid w:val="00BE4171"/>
    <w:rsid w:val="00C073D4"/>
    <w:rsid w:val="00C112F9"/>
    <w:rsid w:val="00C34A73"/>
    <w:rsid w:val="00C430E0"/>
    <w:rsid w:val="00C44A65"/>
    <w:rsid w:val="00C5609E"/>
    <w:rsid w:val="00C607A5"/>
    <w:rsid w:val="00C65EBE"/>
    <w:rsid w:val="00C754C8"/>
    <w:rsid w:val="00C812BD"/>
    <w:rsid w:val="00CD6A8F"/>
    <w:rsid w:val="00CF5ED8"/>
    <w:rsid w:val="00D07F12"/>
    <w:rsid w:val="00D248CC"/>
    <w:rsid w:val="00D32764"/>
    <w:rsid w:val="00D3301A"/>
    <w:rsid w:val="00D40319"/>
    <w:rsid w:val="00D45CF4"/>
    <w:rsid w:val="00D5013C"/>
    <w:rsid w:val="00D51257"/>
    <w:rsid w:val="00D6699A"/>
    <w:rsid w:val="00D80BAC"/>
    <w:rsid w:val="00D832B7"/>
    <w:rsid w:val="00D9167F"/>
    <w:rsid w:val="00DB7380"/>
    <w:rsid w:val="00DC2CCE"/>
    <w:rsid w:val="00DD13D8"/>
    <w:rsid w:val="00E0747B"/>
    <w:rsid w:val="00E07AFC"/>
    <w:rsid w:val="00E133B4"/>
    <w:rsid w:val="00E23581"/>
    <w:rsid w:val="00E249AC"/>
    <w:rsid w:val="00E3084E"/>
    <w:rsid w:val="00E3371A"/>
    <w:rsid w:val="00E46052"/>
    <w:rsid w:val="00E60BC4"/>
    <w:rsid w:val="00E71A34"/>
    <w:rsid w:val="00E752B2"/>
    <w:rsid w:val="00E84CA1"/>
    <w:rsid w:val="00E85E80"/>
    <w:rsid w:val="00E97F88"/>
    <w:rsid w:val="00EA0FD4"/>
    <w:rsid w:val="00F01506"/>
    <w:rsid w:val="00F107DA"/>
    <w:rsid w:val="00F2368C"/>
    <w:rsid w:val="00F2482F"/>
    <w:rsid w:val="00F30863"/>
    <w:rsid w:val="00F31FB3"/>
    <w:rsid w:val="00F32634"/>
    <w:rsid w:val="00F3385B"/>
    <w:rsid w:val="00F5121D"/>
    <w:rsid w:val="00F54B24"/>
    <w:rsid w:val="00F60C97"/>
    <w:rsid w:val="00F7108F"/>
    <w:rsid w:val="00F732BB"/>
    <w:rsid w:val="00F82AFA"/>
    <w:rsid w:val="00F9083E"/>
    <w:rsid w:val="00FA6E2B"/>
    <w:rsid w:val="00FB6DC6"/>
    <w:rsid w:val="00FC2113"/>
    <w:rsid w:val="00FD0BD8"/>
    <w:rsid w:val="00FD22D8"/>
    <w:rsid w:val="00FE31DE"/>
    <w:rsid w:val="00F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4C95A"/>
  <w15:chartTrackingRefBased/>
  <w15:docId w15:val="{1671E695-A670-49C7-8B4A-B32D2BB5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A7204"/>
  </w:style>
  <w:style w:type="paragraph" w:styleId="Ttulo1">
    <w:name w:val="heading 1"/>
    <w:basedOn w:val="Normal"/>
    <w:next w:val="Normal"/>
    <w:link w:val="Ttulo1Car"/>
    <w:uiPriority w:val="9"/>
    <w:qFormat/>
    <w:rsid w:val="00AA72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A72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A72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72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qFormat/>
    <w:rsid w:val="00AA7204"/>
    <w:pPr>
      <w:keepNext/>
      <w:pageBreakBefore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autoSpaceDE w:val="0"/>
      <w:autoSpaceDN w:val="0"/>
      <w:adjustRightInd w:val="0"/>
      <w:spacing w:after="480" w:line="240" w:lineRule="auto"/>
      <w:jc w:val="center"/>
      <w:outlineLvl w:val="4"/>
    </w:pPr>
    <w:rPr>
      <w:rFonts w:ascii="Arial" w:eastAsia="Times New Roman" w:hAnsi="Arial" w:cs="Times New Roman"/>
      <w:b/>
      <w:bCs/>
      <w:sz w:val="36"/>
      <w:szCs w:val="40"/>
      <w:lang w:val="x-none" w:eastAsia="x-none"/>
    </w:rPr>
  </w:style>
  <w:style w:type="paragraph" w:styleId="Ttulo6">
    <w:name w:val="heading 6"/>
    <w:basedOn w:val="Normal"/>
    <w:next w:val="Normal"/>
    <w:link w:val="Ttulo6Car"/>
    <w:unhideWhenUsed/>
    <w:qFormat/>
    <w:rsid w:val="00AA720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AA72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A720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720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rsid w:val="00AA7204"/>
    <w:rPr>
      <w:rFonts w:ascii="Arial" w:eastAsia="Times New Roman" w:hAnsi="Arial" w:cs="Times New Roman"/>
      <w:b/>
      <w:bCs/>
      <w:sz w:val="36"/>
      <w:szCs w:val="40"/>
      <w:shd w:val="pct10" w:color="auto" w:fill="auto"/>
      <w:lang w:val="x-none" w:eastAsia="x-none"/>
    </w:rPr>
  </w:style>
  <w:style w:type="character" w:customStyle="1" w:styleId="Ttulo6Car">
    <w:name w:val="Título 6 Car"/>
    <w:basedOn w:val="Fuentedeprrafopredeter"/>
    <w:link w:val="Ttulo6"/>
    <w:rsid w:val="00AA7204"/>
    <w:rPr>
      <w:rFonts w:ascii="Calibri" w:eastAsia="Times New Roman" w:hAnsi="Calibri" w:cs="Times New Roman"/>
      <w:b/>
      <w:bCs/>
      <w:lang w:val="es-ES" w:eastAsia="x-none"/>
    </w:rPr>
  </w:style>
  <w:style w:type="paragraph" w:styleId="Sinespaciado">
    <w:name w:val="No Spacing"/>
    <w:link w:val="SinespaciadoCar"/>
    <w:uiPriority w:val="1"/>
    <w:qFormat/>
    <w:rsid w:val="00AA7204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A7204"/>
    <w:rPr>
      <w:rFonts w:eastAsiaTheme="minorEastAsia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7204"/>
  </w:style>
  <w:style w:type="paragraph" w:styleId="Piedepgina">
    <w:name w:val="footer"/>
    <w:basedOn w:val="Normal"/>
    <w:link w:val="PiedepginaCar"/>
    <w:uiPriority w:val="99"/>
    <w:unhideWhenUsed/>
    <w:rsid w:val="00AA72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7204"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A72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A7204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A7204"/>
    <w:rPr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A7204"/>
    <w:rPr>
      <w:b/>
      <w:bCs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7204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720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7204"/>
    <w:pPr>
      <w:ind w:left="720"/>
      <w:contextualSpacing/>
    </w:pPr>
  </w:style>
  <w:style w:type="character" w:customStyle="1" w:styleId="Cuerpodeltexto">
    <w:name w:val="Cuerpo del texto_"/>
    <w:link w:val="Cuerpodeltexto0"/>
    <w:rsid w:val="00AA7204"/>
    <w:rPr>
      <w:rFonts w:ascii="Arial" w:eastAsia="Arial" w:hAnsi="Arial" w:cs="Arial"/>
      <w:shd w:val="clear" w:color="auto" w:fill="FFFFFF"/>
    </w:rPr>
  </w:style>
  <w:style w:type="paragraph" w:customStyle="1" w:styleId="Cuerpodeltexto0">
    <w:name w:val="Cuerpo del texto"/>
    <w:basedOn w:val="Normal"/>
    <w:link w:val="Cuerpodeltexto"/>
    <w:rsid w:val="00AA7204"/>
    <w:pPr>
      <w:widowControl w:val="0"/>
      <w:shd w:val="clear" w:color="auto" w:fill="FFFFFF"/>
      <w:spacing w:after="0" w:line="250" w:lineRule="exact"/>
      <w:ind w:hanging="500"/>
      <w:jc w:val="both"/>
    </w:pPr>
    <w:rPr>
      <w:rFonts w:ascii="Arial" w:eastAsia="Arial" w:hAnsi="Arial" w:cs="Arial"/>
    </w:rPr>
  </w:style>
  <w:style w:type="character" w:styleId="Hipervnculo">
    <w:name w:val="Hyperlink"/>
    <w:basedOn w:val="Fuentedeprrafopredeter"/>
    <w:uiPriority w:val="99"/>
    <w:unhideWhenUsed/>
    <w:rsid w:val="00AA7204"/>
    <w:rPr>
      <w:color w:val="0563C1" w:themeColor="hyperlink"/>
      <w:u w:val="single"/>
    </w:rPr>
  </w:style>
  <w:style w:type="paragraph" w:customStyle="1" w:styleId="Anexotit">
    <w:name w:val="Anexotit"/>
    <w:basedOn w:val="Normal"/>
    <w:rsid w:val="00AA7204"/>
    <w:pPr>
      <w:pageBreakBefore/>
      <w:widowControl w:val="0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hd w:val="clear" w:color="auto" w:fill="FFFFFF"/>
      <w:autoSpaceDE w:val="0"/>
      <w:autoSpaceDN w:val="0"/>
      <w:adjustRightInd w:val="0"/>
      <w:spacing w:before="480" w:after="240" w:line="240" w:lineRule="auto"/>
      <w:ind w:right="51"/>
      <w:jc w:val="center"/>
    </w:pPr>
    <w:rPr>
      <w:rFonts w:ascii="Arial" w:eastAsia="Times New Roman" w:hAnsi="Arial" w:cs="Arial"/>
      <w:b/>
      <w:bCs/>
      <w:color w:val="000000"/>
      <w:sz w:val="32"/>
      <w:szCs w:val="32"/>
      <w:lang w:val="es-ES_tradnl" w:eastAsia="es-ES"/>
    </w:rPr>
  </w:style>
  <w:style w:type="character" w:styleId="Textoennegrita">
    <w:name w:val="Strong"/>
    <w:qFormat/>
    <w:rsid w:val="00AA7204"/>
    <w:rPr>
      <w:b/>
      <w:bCs/>
    </w:rPr>
  </w:style>
  <w:style w:type="paragraph" w:customStyle="1" w:styleId="Articulo">
    <w:name w:val="Articulo"/>
    <w:basedOn w:val="Normal"/>
    <w:rsid w:val="00AA7204"/>
    <w:pPr>
      <w:autoSpaceDE w:val="0"/>
      <w:autoSpaceDN w:val="0"/>
      <w:adjustRightInd w:val="0"/>
      <w:spacing w:after="480" w:line="240" w:lineRule="auto"/>
      <w:jc w:val="both"/>
    </w:pPr>
    <w:rPr>
      <w:rFonts w:ascii="Arial" w:eastAsia="Times New Roman" w:hAnsi="Arial" w:cs="Arial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rsid w:val="00AA7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es-ES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AA7204"/>
    <w:rPr>
      <w:rFonts w:ascii="Arial" w:eastAsia="Times New Roman" w:hAnsi="Arial" w:cs="Times New Roman"/>
      <w:sz w:val="20"/>
      <w:szCs w:val="20"/>
      <w:lang w:val="es-ES" w:eastAsia="x-non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AA7204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AA7204"/>
  </w:style>
  <w:style w:type="paragraph" w:customStyle="1" w:styleId="font5">
    <w:name w:val="font5"/>
    <w:basedOn w:val="Normal"/>
    <w:rsid w:val="00AA7204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16"/>
      <w:szCs w:val="16"/>
      <w:lang w:eastAsia="es-CL"/>
    </w:rPr>
  </w:style>
  <w:style w:type="paragraph" w:customStyle="1" w:styleId="font6">
    <w:name w:val="font6"/>
    <w:basedOn w:val="Normal"/>
    <w:rsid w:val="00AA7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65">
    <w:name w:val="xl6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6">
    <w:name w:val="xl6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7">
    <w:name w:val="xl67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8">
    <w:name w:val="xl6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69">
    <w:name w:val="xl69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0">
    <w:name w:val="xl70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1">
    <w:name w:val="xl71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2">
    <w:name w:val="xl72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3">
    <w:name w:val="xl73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4">
    <w:name w:val="xl74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5">
    <w:name w:val="xl75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CL"/>
    </w:rPr>
  </w:style>
  <w:style w:type="paragraph" w:customStyle="1" w:styleId="xl76">
    <w:name w:val="xl76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es-CL"/>
    </w:rPr>
  </w:style>
  <w:style w:type="paragraph" w:customStyle="1" w:styleId="xl77">
    <w:name w:val="xl77"/>
    <w:basedOn w:val="Normal"/>
    <w:rsid w:val="00AA720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customStyle="1" w:styleId="xl78">
    <w:name w:val="xl78"/>
    <w:basedOn w:val="Normal"/>
    <w:rsid w:val="00AA720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79">
    <w:name w:val="xl79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paragraph" w:customStyle="1" w:styleId="xl80">
    <w:name w:val="xl80"/>
    <w:basedOn w:val="Normal"/>
    <w:rsid w:val="00AA7204"/>
    <w:pPr>
      <w:pBdr>
        <w:left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es-CL"/>
    </w:rPr>
  </w:style>
  <w:style w:type="table" w:styleId="Tablaconcuadrcula">
    <w:name w:val="Table Grid"/>
    <w:basedOn w:val="Tablanormal"/>
    <w:rsid w:val="00AA7204"/>
    <w:pPr>
      <w:spacing w:after="0" w:line="240" w:lineRule="auto"/>
    </w:pPr>
    <w:rPr>
      <w:rFonts w:ascii="Cambria" w:eastAsia="MS Mincho" w:hAnsi="Cambria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30863"/>
    <w:rPr>
      <w:sz w:val="16"/>
      <w:szCs w:val="16"/>
    </w:rPr>
  </w:style>
  <w:style w:type="character" w:customStyle="1" w:styleId="Mencionar1">
    <w:name w:val="Mencionar1"/>
    <w:basedOn w:val="Fuentedeprrafopredeter"/>
    <w:uiPriority w:val="99"/>
    <w:semiHidden/>
    <w:unhideWhenUsed/>
    <w:rsid w:val="00550707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5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C3FC4-1E43-4E07-9174-7FC1A39DA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363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Ivonne Cuellar</cp:lastModifiedBy>
  <cp:revision>2</cp:revision>
  <cp:lastPrinted>2021-04-21T19:49:00Z</cp:lastPrinted>
  <dcterms:created xsi:type="dcterms:W3CDTF">2021-04-21T20:50:00Z</dcterms:created>
  <dcterms:modified xsi:type="dcterms:W3CDTF">2021-04-21T20:50:00Z</dcterms:modified>
</cp:coreProperties>
</file>