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2D8D5" w14:textId="77777777" w:rsidR="00F94C58" w:rsidRDefault="00F94C58" w:rsidP="00F94C58">
      <w:pPr>
        <w:tabs>
          <w:tab w:val="left" w:pos="840"/>
          <w:tab w:val="left" w:pos="4800"/>
        </w:tabs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val="es-CL" w:eastAsia="es-CL"/>
        </w:rPr>
        <w:drawing>
          <wp:anchor distT="0" distB="0" distL="114300" distR="114300" simplePos="0" relativeHeight="251659264" behindDoc="1" locked="0" layoutInCell="1" allowOverlap="1" wp14:anchorId="4670350A" wp14:editId="59AFA87B">
            <wp:simplePos x="0" y="0"/>
            <wp:positionH relativeFrom="column">
              <wp:posOffset>300990</wp:posOffset>
            </wp:positionH>
            <wp:positionV relativeFrom="paragraph">
              <wp:posOffset>-604520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03255619" w14:textId="77777777" w:rsidR="00F94C58" w:rsidRPr="00041810" w:rsidRDefault="00F94C58" w:rsidP="00F94C58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4A64B427" w14:textId="77777777" w:rsidR="00F94C58" w:rsidRPr="00F63AD1" w:rsidRDefault="00F94C58" w:rsidP="00F94C58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1460296B" w14:textId="77777777" w:rsidR="00F94C58" w:rsidRPr="009242E9" w:rsidRDefault="00F94C58" w:rsidP="009F58B6">
      <w:pPr>
        <w:spacing w:after="100" w:afterAutospacing="1"/>
        <w:jc w:val="both"/>
        <w:rPr>
          <w:rFonts w:ascii="Verdana" w:hAnsi="Verdana" w:cs="Arial"/>
          <w:b/>
          <w:lang w:val="es-CL"/>
        </w:rPr>
      </w:pPr>
    </w:p>
    <w:p w14:paraId="4821B1E8" w14:textId="77777777" w:rsidR="00F94C58" w:rsidRPr="009242E9" w:rsidRDefault="00F94C58" w:rsidP="00F94C58">
      <w:pPr>
        <w:spacing w:after="100" w:afterAutospacing="1"/>
        <w:ind w:left="7080"/>
        <w:jc w:val="both"/>
        <w:rPr>
          <w:rFonts w:ascii="Verdana" w:hAnsi="Verdana" w:cs="Arial"/>
          <w:b/>
          <w:lang w:val="es-CL"/>
        </w:rPr>
      </w:pPr>
    </w:p>
    <w:p w14:paraId="4FB2E86C" w14:textId="77777777" w:rsidR="00F94C58" w:rsidRPr="009242E9" w:rsidRDefault="00F94C58" w:rsidP="00F94C58">
      <w:pPr>
        <w:spacing w:after="100" w:afterAutospacing="1"/>
        <w:ind w:left="8222" w:hanging="8222"/>
        <w:jc w:val="center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DECLARACIÓN JURADA SIMPLE</w:t>
      </w:r>
    </w:p>
    <w:p w14:paraId="1D8B5A97" w14:textId="77777777" w:rsidR="00F94C58" w:rsidRPr="009242E9" w:rsidRDefault="00F94C58" w:rsidP="00F94C58">
      <w:pPr>
        <w:spacing w:after="100" w:afterAutospacing="1"/>
        <w:ind w:left="5664" w:hanging="4530"/>
        <w:jc w:val="center"/>
        <w:rPr>
          <w:rFonts w:ascii="Verdana" w:hAnsi="Verdana" w:cs="Arial"/>
          <w:b/>
          <w:color w:val="000000"/>
        </w:rPr>
      </w:pPr>
    </w:p>
    <w:p w14:paraId="061F2727" w14:textId="77777777" w:rsidR="00F94C58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SEÑOR </w:t>
      </w:r>
    </w:p>
    <w:p w14:paraId="1AC172BA" w14:textId="750E3B4C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DIRECTOR DEL </w:t>
      </w:r>
      <w:r w:rsidRPr="009242E9">
        <w:rPr>
          <w:rFonts w:ascii="Verdana" w:hAnsi="Verdana" w:cs="Arial"/>
          <w:b/>
          <w:color w:val="000000"/>
        </w:rPr>
        <w:t>SERVICIO DE SALUD COQUIMBO</w:t>
      </w:r>
    </w:p>
    <w:p w14:paraId="0A5AFC27" w14:textId="77777777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PRESENTE: </w:t>
      </w:r>
    </w:p>
    <w:p w14:paraId="5F880895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00BE209D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18F5CA67" w14:textId="668AA1F1" w:rsidR="00F94C58" w:rsidRDefault="00F94C58" w:rsidP="009F58B6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YO,____________________________________; cédula nacional de identidad                                                            Nº ___________ profesión_______________, </w:t>
      </w:r>
      <w:r>
        <w:rPr>
          <w:rFonts w:ascii="Verdana" w:hAnsi="Verdana" w:cs="Arial"/>
          <w:color w:val="000000"/>
        </w:rPr>
        <w:t xml:space="preserve">por la presente declaro bajo juramento, para los efectos del proceso de ingreso a la </w:t>
      </w:r>
      <w:r w:rsidR="00EA32A2">
        <w:rPr>
          <w:rFonts w:ascii="Verdana" w:hAnsi="Verdana" w:cs="Arial"/>
          <w:color w:val="000000"/>
        </w:rPr>
        <w:t>E</w:t>
      </w:r>
      <w:r>
        <w:rPr>
          <w:rFonts w:ascii="Verdana" w:hAnsi="Verdana" w:cs="Arial"/>
          <w:color w:val="000000"/>
        </w:rPr>
        <w:t xml:space="preserve">tapa Planta Superior Nivel I, regulado por el Art. 21 de la Ley N°19.664, la </w:t>
      </w:r>
      <w:r w:rsidR="00EA32A2">
        <w:rPr>
          <w:rFonts w:ascii="Verdana" w:hAnsi="Verdana" w:cs="Arial"/>
          <w:color w:val="000000"/>
        </w:rPr>
        <w:t>L</w:t>
      </w:r>
      <w:r>
        <w:rPr>
          <w:rFonts w:ascii="Verdana" w:hAnsi="Verdana" w:cs="Arial"/>
          <w:color w:val="000000"/>
        </w:rPr>
        <w:t>ey N°20.982 y los dictámenes de Contraloría</w:t>
      </w:r>
      <w:r w:rsidR="008B1AEC">
        <w:rPr>
          <w:rFonts w:ascii="Verdana" w:hAnsi="Verdana" w:cs="Arial"/>
          <w:color w:val="000000"/>
        </w:rPr>
        <w:t xml:space="preserve"> en lo que fueren pertinente</w:t>
      </w:r>
      <w:r>
        <w:rPr>
          <w:rFonts w:ascii="Verdana" w:hAnsi="Verdana" w:cs="Arial"/>
          <w:color w:val="000000"/>
        </w:rPr>
        <w:t xml:space="preserve">, que he tomado conocimiento de la </w:t>
      </w:r>
      <w:r w:rsidR="008B1AEC">
        <w:rPr>
          <w:rFonts w:ascii="Verdana" w:hAnsi="Verdana" w:cs="Arial"/>
          <w:color w:val="000000"/>
        </w:rPr>
        <w:t>C</w:t>
      </w:r>
      <w:r>
        <w:rPr>
          <w:rFonts w:ascii="Verdana" w:hAnsi="Verdana" w:cs="Arial"/>
          <w:color w:val="000000"/>
        </w:rPr>
        <w:t>ircular N°</w:t>
      </w:r>
      <w:r w:rsidR="008B1AEC">
        <w:rPr>
          <w:rFonts w:ascii="Verdana" w:hAnsi="Verdana" w:cs="Arial"/>
          <w:color w:val="000000"/>
        </w:rPr>
        <w:t>00</w:t>
      </w:r>
      <w:r w:rsidR="00691FD1">
        <w:rPr>
          <w:rFonts w:ascii="Verdana" w:hAnsi="Verdana" w:cs="Arial"/>
          <w:color w:val="000000"/>
        </w:rPr>
        <w:t>2</w:t>
      </w:r>
      <w:bookmarkStart w:id="0" w:name="_GoBack"/>
      <w:bookmarkEnd w:id="0"/>
      <w:r w:rsidR="008B1AEC">
        <w:rPr>
          <w:rFonts w:ascii="Verdana" w:hAnsi="Verdana" w:cs="Arial"/>
          <w:color w:val="000000"/>
        </w:rPr>
        <w:t>/202</w:t>
      </w:r>
      <w:r w:rsidR="0038361D">
        <w:rPr>
          <w:rFonts w:ascii="Verdana" w:hAnsi="Verdana" w:cs="Arial"/>
          <w:color w:val="000000"/>
        </w:rPr>
        <w:t>5</w:t>
      </w:r>
      <w:r w:rsidR="008B1A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 xml:space="preserve">que rige el proceso, </w:t>
      </w:r>
      <w:r w:rsidR="009F58B6">
        <w:rPr>
          <w:rFonts w:ascii="Verdana" w:hAnsi="Verdana" w:cs="Arial"/>
          <w:color w:val="000000"/>
        </w:rPr>
        <w:t xml:space="preserve">la que acepto en su totalidad </w:t>
      </w:r>
      <w:r>
        <w:rPr>
          <w:rFonts w:ascii="Verdana" w:hAnsi="Verdana" w:cs="Arial"/>
          <w:color w:val="000000"/>
        </w:rPr>
        <w:t xml:space="preserve">y </w:t>
      </w:r>
      <w:r w:rsidRPr="009242E9">
        <w:rPr>
          <w:rFonts w:ascii="Verdana" w:hAnsi="Verdana" w:cs="Arial"/>
          <w:color w:val="000000"/>
        </w:rPr>
        <w:t>que todos los antecedentes que señalo y adjunto son totalmente fidedignos.</w:t>
      </w:r>
    </w:p>
    <w:p w14:paraId="2862A112" w14:textId="77777777" w:rsidR="00F94C58" w:rsidRPr="009242E9" w:rsidRDefault="00F94C58" w:rsidP="00F94C58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</w:p>
    <w:p w14:paraId="6AC9F1BC" w14:textId="7A3D1C85" w:rsidR="00F94C58" w:rsidRPr="009242E9" w:rsidRDefault="00F94C58" w:rsidP="00F94C58">
      <w:pPr>
        <w:spacing w:line="360" w:lineRule="auto"/>
        <w:ind w:left="-142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ab/>
      </w:r>
      <w:r w:rsidRPr="009242E9">
        <w:rPr>
          <w:rFonts w:ascii="Verdana" w:hAnsi="Verdana" w:cs="Arial"/>
          <w:color w:val="000000"/>
        </w:rPr>
        <w:tab/>
        <w:t xml:space="preserve">A su vez dejo constancia de que me encuentro en conocimiento de que las declaraciones que resulten falsas pueden ser constitutivas de delito sancionado en el </w:t>
      </w:r>
      <w:r>
        <w:rPr>
          <w:rFonts w:ascii="Verdana" w:hAnsi="Verdana" w:cs="Arial"/>
          <w:color w:val="000000"/>
        </w:rPr>
        <w:t>A</w:t>
      </w:r>
      <w:r w:rsidRPr="009242E9">
        <w:rPr>
          <w:rFonts w:ascii="Verdana" w:hAnsi="Verdana" w:cs="Arial"/>
          <w:color w:val="000000"/>
        </w:rPr>
        <w:t xml:space="preserve">rt. </w:t>
      </w:r>
      <w:r w:rsidR="00B317AC">
        <w:rPr>
          <w:rFonts w:ascii="Verdana" w:hAnsi="Verdana" w:cs="Arial"/>
          <w:color w:val="000000"/>
        </w:rPr>
        <w:t>2</w:t>
      </w:r>
      <w:r w:rsidRPr="009242E9">
        <w:rPr>
          <w:rFonts w:ascii="Verdana" w:hAnsi="Verdana" w:cs="Arial"/>
          <w:color w:val="000000"/>
        </w:rPr>
        <w:t xml:space="preserve">10 del Código Penal.  </w:t>
      </w:r>
    </w:p>
    <w:p w14:paraId="604BB8B6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</w:p>
    <w:p w14:paraId="53FA06A4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                                                                    _________________________________________</w:t>
      </w:r>
    </w:p>
    <w:p w14:paraId="39DDAA54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      FIRMA DEL PROFESIONAL FUNCIONARIO/A</w:t>
      </w:r>
    </w:p>
    <w:p w14:paraId="180E885B" w14:textId="77777777" w:rsidR="0038361D" w:rsidRDefault="0038361D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</w:p>
    <w:p w14:paraId="54709DEE" w14:textId="77777777" w:rsidR="0038361D" w:rsidRDefault="0038361D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</w:p>
    <w:p w14:paraId="2522E321" w14:textId="10FE0DBD" w:rsidR="00006C62" w:rsidRPr="00056D01" w:rsidRDefault="0038361D" w:rsidP="00056D01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Fecha ___________________ </w:t>
      </w:r>
    </w:p>
    <w:sectPr w:rsidR="00006C62" w:rsidRPr="00056D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C58"/>
    <w:rsid w:val="00006C62"/>
    <w:rsid w:val="00056D01"/>
    <w:rsid w:val="0018455E"/>
    <w:rsid w:val="00296783"/>
    <w:rsid w:val="002D2EFC"/>
    <w:rsid w:val="002F39F3"/>
    <w:rsid w:val="0038361D"/>
    <w:rsid w:val="00387948"/>
    <w:rsid w:val="005846F9"/>
    <w:rsid w:val="006070CF"/>
    <w:rsid w:val="00691FD1"/>
    <w:rsid w:val="008B1AEC"/>
    <w:rsid w:val="009F58B6"/>
    <w:rsid w:val="00AE2EA1"/>
    <w:rsid w:val="00B317AC"/>
    <w:rsid w:val="00EA32A2"/>
    <w:rsid w:val="00EC1A3D"/>
    <w:rsid w:val="00F9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6846F"/>
  <w15:chartTrackingRefBased/>
  <w15:docId w15:val="{92A317E0-9B78-42EC-9292-3644FCC4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4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4C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F94C58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177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</cp:lastModifiedBy>
  <cp:revision>10</cp:revision>
  <dcterms:created xsi:type="dcterms:W3CDTF">2021-08-19T15:40:00Z</dcterms:created>
  <dcterms:modified xsi:type="dcterms:W3CDTF">2025-09-03T17:10:00Z</dcterms:modified>
</cp:coreProperties>
</file>